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055D2C" w14:textId="70012FA6" w:rsidR="000E2DC5" w:rsidRDefault="00FA0247">
      <w:r w:rsidRPr="00FA0247">
        <w:drawing>
          <wp:anchor distT="0" distB="0" distL="114300" distR="114300" simplePos="0" relativeHeight="251662336" behindDoc="0" locked="0" layoutInCell="1" allowOverlap="1" wp14:anchorId="12F78BFE" wp14:editId="3A542053">
            <wp:simplePos x="0" y="0"/>
            <wp:positionH relativeFrom="column">
              <wp:posOffset>1647825</wp:posOffset>
            </wp:positionH>
            <wp:positionV relativeFrom="paragraph">
              <wp:posOffset>0</wp:posOffset>
            </wp:positionV>
            <wp:extent cx="2624328" cy="2450592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4666F" w14:textId="77777777" w:rsidR="00435FA3" w:rsidRDefault="00435FA3"/>
    <w:p w14:paraId="6E6A7721" w14:textId="77777777" w:rsidR="002F13B2" w:rsidRDefault="002F13B2"/>
    <w:p w14:paraId="05691FC8" w14:textId="77777777" w:rsidR="002F13B2" w:rsidRDefault="002F13B2"/>
    <w:p w14:paraId="2CF4F9A0" w14:textId="77777777" w:rsidR="002F13B2" w:rsidRDefault="002F13B2"/>
    <w:p w14:paraId="4D192AEB" w14:textId="77777777" w:rsidR="002F13B2" w:rsidRDefault="002F13B2"/>
    <w:p w14:paraId="59905143" w14:textId="77777777" w:rsidR="002F13B2" w:rsidRDefault="002F13B2"/>
    <w:p w14:paraId="108A53A8" w14:textId="77777777" w:rsidR="002F13B2" w:rsidRDefault="002F13B2" w:rsidP="00F41173">
      <w:pPr>
        <w:jc w:val="center"/>
      </w:pPr>
    </w:p>
    <w:p w14:paraId="25B7FF1E" w14:textId="77777777" w:rsidR="002F13B2" w:rsidRDefault="002F13B2" w:rsidP="00FA0247">
      <w:pPr>
        <w:jc w:val="center"/>
      </w:pPr>
      <w:bookmarkStart w:id="0" w:name="_GoBack"/>
      <w:bookmarkEnd w:id="0"/>
    </w:p>
    <w:p w14:paraId="1EC2E663" w14:textId="77777777" w:rsidR="002F13B2" w:rsidRDefault="002F13B2"/>
    <w:p w14:paraId="360D1831" w14:textId="77777777" w:rsidR="002F13B2" w:rsidRDefault="002F13B2"/>
    <w:p w14:paraId="2F65DA6E" w14:textId="77777777" w:rsidR="002F13B2" w:rsidRDefault="002F13B2"/>
    <w:p w14:paraId="71798480" w14:textId="77777777" w:rsidR="002F13B2" w:rsidRDefault="002F13B2"/>
    <w:p w14:paraId="5DDD1AD5" w14:textId="77777777" w:rsidR="002F13B2" w:rsidRDefault="002F13B2"/>
    <w:p w14:paraId="065B52CC" w14:textId="77777777" w:rsidR="00435FA3" w:rsidRPr="00490662" w:rsidRDefault="006D0B4E">
      <w:pPr>
        <w:rPr>
          <w:rFonts w:ascii="Helvetica" w:hAnsi="Helvetica"/>
        </w:rPr>
      </w:pPr>
      <w:r w:rsidRPr="00490662">
        <w:rPr>
          <w:rFonts w:ascii="Helvetica" w:hAnsi="Helvetica"/>
        </w:rPr>
        <w:t xml:space="preserve">The </w:t>
      </w:r>
      <w:r w:rsidR="00317A46" w:rsidRPr="00490662">
        <w:rPr>
          <w:rFonts w:ascii="Helvetica" w:hAnsi="Helvetica"/>
        </w:rPr>
        <w:t xml:space="preserve">2016 </w:t>
      </w:r>
      <w:r w:rsidRPr="00490662">
        <w:rPr>
          <w:rFonts w:ascii="Helvetica" w:hAnsi="Helvetica"/>
        </w:rPr>
        <w:t>Kolter Book Fair will be a swashbuckling celebration full of adventurous activities and hundreds of books kids want to read.</w:t>
      </w:r>
    </w:p>
    <w:p w14:paraId="7884016C" w14:textId="77777777" w:rsidR="00CE7472" w:rsidRPr="00490662" w:rsidRDefault="00CE7472">
      <w:pPr>
        <w:rPr>
          <w:rFonts w:ascii="Helvetica" w:hAnsi="Helvetica"/>
        </w:rPr>
      </w:pPr>
    </w:p>
    <w:p w14:paraId="7B37779A" w14:textId="77777777" w:rsidR="00317A46" w:rsidRPr="00490662" w:rsidRDefault="00317A46">
      <w:pPr>
        <w:rPr>
          <w:rFonts w:ascii="Helvetica" w:hAnsi="Helvetica"/>
        </w:rPr>
      </w:pPr>
      <w:r w:rsidRPr="00490662">
        <w:rPr>
          <w:rFonts w:ascii="Helvetica" w:hAnsi="Helvetica"/>
        </w:rPr>
        <w:t>You can visit the book fair from November 12-18 or online beginning November 1.</w:t>
      </w:r>
    </w:p>
    <w:p w14:paraId="19F45A64" w14:textId="44A34CED" w:rsidR="00CE7472" w:rsidRPr="00490662" w:rsidRDefault="00CE7472">
      <w:pPr>
        <w:rPr>
          <w:rFonts w:ascii="Helvetica" w:hAnsi="Helvetica"/>
        </w:rPr>
      </w:pPr>
      <w:r w:rsidRPr="00490662">
        <w:rPr>
          <w:rFonts w:ascii="Helvetica" w:hAnsi="Helvetica"/>
        </w:rPr>
        <w:t xml:space="preserve">Before you visit in person, be sure to download the Book Fair App to help you find the right books for your child. For more information, visit </w:t>
      </w:r>
      <w:r w:rsidR="00394BC1" w:rsidRPr="00490662">
        <w:rPr>
          <w:rFonts w:ascii="Helvetica" w:hAnsi="Helvetica"/>
        </w:rPr>
        <w:t>tinyurl.com/kolterbooks2016</w:t>
      </w:r>
      <w:r w:rsidR="0094531F" w:rsidRPr="00490662">
        <w:rPr>
          <w:rFonts w:ascii="Helvetica" w:hAnsi="Helvetica"/>
        </w:rPr>
        <w:t>.</w:t>
      </w:r>
    </w:p>
    <w:p w14:paraId="4E3C6327" w14:textId="77777777" w:rsidR="00CE7472" w:rsidRPr="00490662" w:rsidRDefault="00CE7472">
      <w:pPr>
        <w:rPr>
          <w:rFonts w:ascii="Helvetica" w:hAnsi="Helvetica"/>
        </w:rPr>
      </w:pPr>
    </w:p>
    <w:p w14:paraId="7DB4AB2D" w14:textId="4E56BB37" w:rsidR="00CE7472" w:rsidRPr="00490662" w:rsidRDefault="00CE7472">
      <w:pPr>
        <w:rPr>
          <w:rFonts w:ascii="Helvetica" w:hAnsi="Helvetica"/>
        </w:rPr>
      </w:pPr>
      <w:r w:rsidRPr="00490662">
        <w:rPr>
          <w:rFonts w:ascii="Helvetica" w:hAnsi="Helvetica"/>
        </w:rPr>
        <w:t xml:space="preserve">Rather than sending your child to school with cash, you may purchase gift certificates </w:t>
      </w:r>
      <w:r w:rsidR="00D74C3A">
        <w:rPr>
          <w:rFonts w:ascii="Helvetica" w:hAnsi="Helvetica"/>
        </w:rPr>
        <w:t xml:space="preserve">online or </w:t>
      </w:r>
      <w:r w:rsidRPr="00490662">
        <w:rPr>
          <w:rFonts w:ascii="Helvetica" w:hAnsi="Helvetica"/>
        </w:rPr>
        <w:t xml:space="preserve">by filing out the form below.  </w:t>
      </w:r>
      <w:r w:rsidR="00317A46" w:rsidRPr="00490662">
        <w:rPr>
          <w:rFonts w:ascii="Helvetica" w:hAnsi="Helvetica"/>
        </w:rPr>
        <w:t xml:space="preserve">You can also purchase gift certificates for teachers! </w:t>
      </w:r>
      <w:r w:rsidRPr="00490662">
        <w:rPr>
          <w:rFonts w:ascii="Helvetica" w:hAnsi="Helvetica"/>
        </w:rPr>
        <w:t xml:space="preserve">Please return to school </w:t>
      </w:r>
      <w:r w:rsidRPr="00490662">
        <w:rPr>
          <w:rFonts w:ascii="Helvetica" w:hAnsi="Helvetica"/>
          <w:u w:val="single"/>
        </w:rPr>
        <w:t>by November 4</w:t>
      </w:r>
      <w:r w:rsidRPr="00490662">
        <w:rPr>
          <w:rFonts w:ascii="Helvetica" w:hAnsi="Helvetica"/>
        </w:rPr>
        <w:t xml:space="preserve"> with cash or check made payable to Kolter PTO.  </w:t>
      </w:r>
      <w:r w:rsidR="00D74C3A">
        <w:rPr>
          <w:rFonts w:ascii="Helvetica" w:hAnsi="Helvetica"/>
        </w:rPr>
        <w:t xml:space="preserve">For online orders, visit </w:t>
      </w:r>
      <w:r w:rsidR="00D74C3A" w:rsidRPr="00D74C3A">
        <w:rPr>
          <w:rFonts w:ascii="Helvetica" w:hAnsi="Helvetica"/>
        </w:rPr>
        <w:t>tinyurl.com/bookgiftcert</w:t>
      </w:r>
      <w:r w:rsidR="00D74C3A">
        <w:rPr>
          <w:rFonts w:ascii="Helvetica" w:hAnsi="Helvetica"/>
        </w:rPr>
        <w:t xml:space="preserve">.  </w:t>
      </w:r>
      <w:r w:rsidRPr="00490662">
        <w:rPr>
          <w:rFonts w:ascii="Helvetica" w:hAnsi="Helvetica"/>
        </w:rPr>
        <w:t>Gift certificates will be delivered to your child’s teacher before the fair.</w:t>
      </w:r>
    </w:p>
    <w:p w14:paraId="1717DFA7" w14:textId="77777777" w:rsidR="00CE7472" w:rsidRPr="00490662" w:rsidRDefault="00CE7472">
      <w:pPr>
        <w:rPr>
          <w:rFonts w:ascii="Helvetica" w:hAnsi="Helvetica"/>
        </w:rPr>
      </w:pPr>
    </w:p>
    <w:p w14:paraId="10673DD0" w14:textId="77777777" w:rsidR="00490662" w:rsidRDefault="00490662">
      <w:pPr>
        <w:rPr>
          <w:rFonts w:ascii="Helvetica" w:hAnsi="Helvetica"/>
        </w:rPr>
      </w:pPr>
      <w:r w:rsidRPr="00490662">
        <w:rPr>
          <w:rFonts w:ascii="Helvetica" w:hAnsi="Helvetica"/>
        </w:rPr>
        <w:t xml:space="preserve">Kids will be encouraged to spend their money on books before buying book fair merchandise (pointers, erasers, book marks, etc.).  </w:t>
      </w:r>
      <w:r w:rsidR="00CE7472" w:rsidRPr="00490662">
        <w:rPr>
          <w:rFonts w:ascii="Helvetica" w:hAnsi="Helvetica"/>
        </w:rPr>
        <w:t xml:space="preserve">Please be mindful that </w:t>
      </w:r>
      <w:r w:rsidRPr="00490662">
        <w:rPr>
          <w:rFonts w:ascii="Helvetica" w:hAnsi="Helvetica"/>
        </w:rPr>
        <w:t>NO CHANGE</w:t>
      </w:r>
      <w:r w:rsidR="00CE7472" w:rsidRPr="00490662">
        <w:rPr>
          <w:rFonts w:ascii="Helvetica" w:hAnsi="Helvetica"/>
        </w:rPr>
        <w:t xml:space="preserve"> will</w:t>
      </w:r>
      <w:r w:rsidRPr="00490662">
        <w:rPr>
          <w:rFonts w:ascii="Helvetica" w:hAnsi="Helvetica"/>
        </w:rPr>
        <w:t xml:space="preserve"> be given from gift certificate purchases</w:t>
      </w:r>
      <w:r w:rsidR="00CE7472" w:rsidRPr="00490662">
        <w:rPr>
          <w:rFonts w:ascii="Helvetica" w:hAnsi="Helvetica"/>
        </w:rPr>
        <w:t>. Leftover change goes toward our All for Books fundraiser, which provides books for kids who otherwise would not be able to purchase one, as well as for classroom libraries.</w:t>
      </w:r>
      <w:r w:rsidR="00317A46" w:rsidRPr="00490662">
        <w:rPr>
          <w:rFonts w:ascii="Helvetica" w:hAnsi="Helvetica"/>
        </w:rPr>
        <w:t xml:space="preserve">  </w:t>
      </w:r>
    </w:p>
    <w:p w14:paraId="1CAE3116" w14:textId="77777777" w:rsidR="00490662" w:rsidRDefault="00490662">
      <w:pPr>
        <w:rPr>
          <w:rFonts w:ascii="Helvetica" w:hAnsi="Helvetica"/>
        </w:rPr>
      </w:pPr>
    </w:p>
    <w:p w14:paraId="09EBB85A" w14:textId="03CFE28D" w:rsidR="00CE7472" w:rsidRPr="00490662" w:rsidRDefault="00317A46">
      <w:pPr>
        <w:rPr>
          <w:rFonts w:ascii="Helvetica" w:hAnsi="Helvetica"/>
        </w:rPr>
      </w:pPr>
      <w:r w:rsidRPr="00490662">
        <w:rPr>
          <w:rFonts w:ascii="Helvetica" w:hAnsi="Helvetica"/>
        </w:rPr>
        <w:t xml:space="preserve">The book fair is our ONLY fundraiser for our school library. </w:t>
      </w:r>
      <w:r w:rsidR="00490662" w:rsidRPr="00490662">
        <w:rPr>
          <w:rFonts w:ascii="Helvetica" w:hAnsi="Helvetica"/>
        </w:rPr>
        <w:t>Let’s make it awesome!!</w:t>
      </w:r>
    </w:p>
    <w:p w14:paraId="3DD22E09" w14:textId="5932E7BB" w:rsidR="00A467F8" w:rsidRDefault="00710B06" w:rsidP="00490662">
      <w:r w:rsidRPr="00317A46">
        <w:rPr>
          <w:noProof/>
        </w:rPr>
        <w:drawing>
          <wp:anchor distT="0" distB="0" distL="114300" distR="114300" simplePos="0" relativeHeight="251661312" behindDoc="1" locked="0" layoutInCell="1" allowOverlap="1" wp14:anchorId="788E9C2B" wp14:editId="74550A9A">
            <wp:simplePos x="0" y="0"/>
            <wp:positionH relativeFrom="column">
              <wp:posOffset>-297815</wp:posOffset>
            </wp:positionH>
            <wp:positionV relativeFrom="paragraph">
              <wp:posOffset>93980</wp:posOffset>
            </wp:positionV>
            <wp:extent cx="6384877" cy="32708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877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662" w:rsidRPr="00317A46">
        <w:rPr>
          <w:noProof/>
        </w:rPr>
        <w:t xml:space="preserve"> </w:t>
      </w:r>
    </w:p>
    <w:p w14:paraId="330C0E64" w14:textId="28CE83C5" w:rsidR="00CE7472" w:rsidRDefault="00A467F8" w:rsidP="00A467F8">
      <w:pPr>
        <w:jc w:val="center"/>
      </w:pPr>
      <w:r>
        <w:t>- - - - - - - - - - - - - - - - - - - - - - - - - - - - - - - - - - - - - - - - - - - - - - - - - - - - - - - - - - - - - - - - - - - - - - - -</w:t>
      </w:r>
    </w:p>
    <w:sectPr w:rsidR="00CE7472" w:rsidSect="00742D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72522E"/>
    <w:multiLevelType w:val="hybridMultilevel"/>
    <w:tmpl w:val="FE94FAB0"/>
    <w:lvl w:ilvl="0" w:tplc="3222A1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FA3"/>
    <w:rsid w:val="00013F4B"/>
    <w:rsid w:val="002F13B2"/>
    <w:rsid w:val="00317A46"/>
    <w:rsid w:val="00394BC1"/>
    <w:rsid w:val="00435FA3"/>
    <w:rsid w:val="00473656"/>
    <w:rsid w:val="00490662"/>
    <w:rsid w:val="00691D20"/>
    <w:rsid w:val="006D0B4E"/>
    <w:rsid w:val="00710B06"/>
    <w:rsid w:val="00742D1A"/>
    <w:rsid w:val="00856A92"/>
    <w:rsid w:val="0094531F"/>
    <w:rsid w:val="00945973"/>
    <w:rsid w:val="009E2D2E"/>
    <w:rsid w:val="00A42867"/>
    <w:rsid w:val="00A467F8"/>
    <w:rsid w:val="00CE7472"/>
    <w:rsid w:val="00CF6E6B"/>
    <w:rsid w:val="00D0148F"/>
    <w:rsid w:val="00D74C3A"/>
    <w:rsid w:val="00E54B56"/>
    <w:rsid w:val="00F41173"/>
    <w:rsid w:val="00FA0247"/>
    <w:rsid w:val="00FB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0749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67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211</Words>
  <Characters>1208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nshabot@yahoo.com</dc:creator>
  <cp:keywords/>
  <dc:description/>
  <cp:lastModifiedBy>nshabot@yahoo.com</cp:lastModifiedBy>
  <cp:revision>4</cp:revision>
  <cp:lastPrinted>2016-10-05T16:56:00Z</cp:lastPrinted>
  <dcterms:created xsi:type="dcterms:W3CDTF">2016-10-05T16:57:00Z</dcterms:created>
  <dcterms:modified xsi:type="dcterms:W3CDTF">2016-10-05T16:59:00Z</dcterms:modified>
</cp:coreProperties>
</file>